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E5" w:rsidRPr="00DC2BF1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DC2BF1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БУ СО ВО «СРЦН «Росток» </w:t>
      </w:r>
      <w:proofErr w:type="gramStart"/>
      <w:r w:rsidRPr="00DC2BF1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г</w:t>
      </w:r>
      <w:proofErr w:type="gramEnd"/>
      <w:r w:rsidRPr="00DC2BF1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. Череповца»</w:t>
      </w:r>
    </w:p>
    <w:p w:rsidR="00644A78" w:rsidRDefault="00644A78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>ОГРН: 1023501262113</w:t>
      </w: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>ИНН: 3528080560, КПП: 352801001</w:t>
      </w: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4392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>Адрес: 162603, Вологодская область,</w:t>
      </w:r>
      <w:r w:rsidR="003B1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52AC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552AC0">
        <w:rPr>
          <w:rFonts w:ascii="Times New Roman" w:eastAsia="Calibri" w:hAnsi="Times New Roman" w:cs="Times New Roman"/>
          <w:sz w:val="28"/>
          <w:szCs w:val="28"/>
        </w:rPr>
        <w:t>. Череповец,  ул. Краснодонцев, д. 21</w:t>
      </w:r>
      <w:r w:rsidR="00C8368D" w:rsidRPr="00552AC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0B59" w:rsidRPr="00580F90" w:rsidRDefault="00C8368D" w:rsidP="00DC2BF1">
      <w:pPr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2AC0">
        <w:rPr>
          <w:rFonts w:ascii="Times New Roman" w:hAnsi="Times New Roman" w:cs="Times New Roman"/>
          <w:sz w:val="28"/>
          <w:szCs w:val="28"/>
        </w:rPr>
        <w:t>тел</w:t>
      </w:r>
      <w:r w:rsidRPr="00E658D7">
        <w:rPr>
          <w:rFonts w:ascii="Times New Roman" w:hAnsi="Times New Roman" w:cs="Times New Roman"/>
          <w:sz w:val="28"/>
          <w:szCs w:val="28"/>
          <w:lang w:val="en-US"/>
        </w:rPr>
        <w:t>.: 8 (8202) 28-18-11,</w:t>
      </w:r>
      <w:r w:rsidR="003B1024" w:rsidRPr="00E658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2AC0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E658D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80F90" w:rsidRPr="00580F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Rostok-Cher@post.gov35.ru</w:t>
      </w:r>
    </w:p>
    <w:p w:rsidR="00C8368D" w:rsidRPr="00E658D7" w:rsidRDefault="00C8368D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52AC0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552AC0">
        <w:rPr>
          <w:rFonts w:ascii="Times New Roman" w:eastAsia="Calibri" w:hAnsi="Times New Roman" w:cs="Times New Roman"/>
          <w:sz w:val="28"/>
          <w:szCs w:val="28"/>
        </w:rPr>
        <w:t>/с 40102810445370000022</w:t>
      </w: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 xml:space="preserve">Банк Отделение Вологда // УФК по </w:t>
      </w:r>
      <w:proofErr w:type="gramStart"/>
      <w:r w:rsidRPr="00552AC0">
        <w:rPr>
          <w:rFonts w:ascii="Times New Roman" w:eastAsia="Calibri" w:hAnsi="Times New Roman" w:cs="Times New Roman"/>
          <w:sz w:val="28"/>
          <w:szCs w:val="28"/>
        </w:rPr>
        <w:t>Вологодской</w:t>
      </w:r>
      <w:proofErr w:type="gramEnd"/>
      <w:r w:rsidRPr="00552AC0">
        <w:rPr>
          <w:rFonts w:ascii="Times New Roman" w:eastAsia="Calibri" w:hAnsi="Times New Roman" w:cs="Times New Roman"/>
          <w:sz w:val="28"/>
          <w:szCs w:val="28"/>
        </w:rPr>
        <w:t xml:space="preserve"> обл., г. Вологда</w:t>
      </w: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>БИК 011909101</w:t>
      </w:r>
    </w:p>
    <w:p w:rsidR="000D64E5" w:rsidRPr="00552AC0" w:rsidRDefault="000D64E5" w:rsidP="00DC2BF1">
      <w:pPr>
        <w:autoSpaceDE w:val="0"/>
        <w:autoSpaceDN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2AC0">
        <w:rPr>
          <w:rFonts w:ascii="Times New Roman" w:eastAsia="Calibri" w:hAnsi="Times New Roman" w:cs="Times New Roman"/>
          <w:sz w:val="28"/>
          <w:szCs w:val="28"/>
        </w:rPr>
        <w:t>к/с 40102810445370000022</w:t>
      </w:r>
    </w:p>
    <w:p w:rsidR="005E4424" w:rsidRPr="00552AC0" w:rsidRDefault="005E4424" w:rsidP="00DC2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64E5" w:rsidRPr="00552AC0" w:rsidRDefault="000D64E5" w:rsidP="00DC2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C0">
        <w:rPr>
          <w:rFonts w:ascii="Times New Roman" w:hAnsi="Times New Roman" w:cs="Times New Roman"/>
          <w:sz w:val="28"/>
          <w:szCs w:val="28"/>
        </w:rPr>
        <w:t>ТС 02.01.00</w:t>
      </w:r>
    </w:p>
    <w:p w:rsidR="000D64E5" w:rsidRPr="00552AC0" w:rsidRDefault="000D64E5" w:rsidP="00DC2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C0">
        <w:rPr>
          <w:rFonts w:ascii="Times New Roman" w:hAnsi="Times New Roman" w:cs="Times New Roman"/>
          <w:sz w:val="28"/>
          <w:szCs w:val="28"/>
        </w:rPr>
        <w:t>КБК 00000000000000000130</w:t>
      </w:r>
    </w:p>
    <w:p w:rsidR="00E53B87" w:rsidRDefault="00E53B87"/>
    <w:sectPr w:rsidR="00E53B87" w:rsidSect="005B73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4E5"/>
    <w:rsid w:val="000D64E5"/>
    <w:rsid w:val="00171B13"/>
    <w:rsid w:val="003B1024"/>
    <w:rsid w:val="00552AC0"/>
    <w:rsid w:val="00580F90"/>
    <w:rsid w:val="005B7359"/>
    <w:rsid w:val="005E4424"/>
    <w:rsid w:val="00644A78"/>
    <w:rsid w:val="006E2DA0"/>
    <w:rsid w:val="00990B59"/>
    <w:rsid w:val="00AA4392"/>
    <w:rsid w:val="00C8368D"/>
    <w:rsid w:val="00DC2BF1"/>
    <w:rsid w:val="00E53B87"/>
    <w:rsid w:val="00E6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14</cp:revision>
  <dcterms:created xsi:type="dcterms:W3CDTF">2022-03-04T07:32:00Z</dcterms:created>
  <dcterms:modified xsi:type="dcterms:W3CDTF">2022-03-09T12:15:00Z</dcterms:modified>
</cp:coreProperties>
</file>