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C5" w:rsidRPr="002B23C5" w:rsidRDefault="002B23C5" w:rsidP="002B2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aps/>
          <w:color w:val="000000"/>
          <w:sz w:val="96"/>
          <w:szCs w:val="9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B23C5">
        <w:rPr>
          <w:rFonts w:ascii="Arial" w:eastAsia="Times New Roman" w:hAnsi="Arial" w:cs="Arial"/>
          <w:b/>
          <w:caps/>
          <w:color w:val="000000"/>
          <w:sz w:val="96"/>
          <w:szCs w:val="96"/>
          <w:shd w:val="clear" w:color="auto" w:fill="FFFFFF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ДЕТИ И ДЕНЬГИ</w:t>
      </w:r>
    </w:p>
    <w:p w:rsidR="002B23C5" w:rsidRDefault="002B23C5" w:rsidP="002B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B23C5" w:rsidRDefault="002B23C5" w:rsidP="002B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23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Достаточно много различных проблем возникает, как только ребенку дают мелкие поручения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B23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(купить хлеб, молоко), и в этот момент родители часто делают такую ошибку: "Сдачу возьми себе, купи что-нибудь..." </w:t>
      </w:r>
      <w:r w:rsidRPr="002B23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ДОСТУП К ДЕНЬГАМ ДЛЯ РЕБЕНКА – </w:t>
      </w:r>
      <w:proofErr w:type="gramStart"/>
      <w:r w:rsidRPr="002B23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ЭТО</w:t>
      </w:r>
      <w:proofErr w:type="gramEnd"/>
      <w:r w:rsidRPr="002B23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ПРЕЖДЕ ВСЕГО, ДОСТУП К ИСПОЛНЕНИЮ ЖЕЛАНИЯ</w:t>
      </w:r>
      <w:r w:rsidRPr="002B23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(заветная игрушка, сладости, парк развлечений и 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2B23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 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2B23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.). Вы избежите многих неприятных моментов, если введете такую традицию: </w:t>
      </w:r>
    </w:p>
    <w:p w:rsidR="002B23C5" w:rsidRPr="002B23C5" w:rsidRDefault="002B23C5" w:rsidP="002B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3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Четко проговариваете свое поручение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2B23C5" w:rsidRPr="002B23C5" w:rsidRDefault="002B23C5" w:rsidP="002B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3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Берете всю сдачу, которую принес ребенок после покупки, </w:t>
      </w:r>
      <w:r w:rsidRPr="002B23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ПЕРЕСЧИТЫВАЕТЕ</w:t>
      </w:r>
      <w:r w:rsidRPr="002B23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(так вы показываете значимость денег в жизни человека и конкретно в вашей семье)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2B23C5" w:rsidRDefault="002B23C5" w:rsidP="002B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23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И только после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выше перечисленного</w:t>
      </w:r>
      <w:r w:rsidRPr="002B23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даете </w:t>
      </w:r>
      <w:r w:rsidRPr="002B23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ИЗ СВОИХ РУК</w:t>
      </w:r>
      <w:r w:rsidRPr="002B23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(вы зарабатываете, вы хозяин)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B23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требующуюся сумму ребенку на удовольствие ("жвачка", маленькая шоколадка, и т.п.) Помните: </w:t>
      </w:r>
      <w:r w:rsidRPr="002B23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 РЕБЕНКА НЕТ ВАШЕГО ЖИЗНЕННОГО ОПЫТА</w:t>
      </w:r>
      <w:r w:rsidRPr="002B23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он не знает как надо, как правильно, но учится маленький человек у вас.</w:t>
      </w:r>
    </w:p>
    <w:p w:rsidR="002B23C5" w:rsidRDefault="002B23C5" w:rsidP="002B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B23C5" w:rsidRPr="002B23C5" w:rsidRDefault="002B23C5" w:rsidP="002B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ECC" w:rsidRDefault="002B23C5" w:rsidP="00976FDE">
      <w:pPr>
        <w:jc w:val="center"/>
      </w:pPr>
      <w:r>
        <w:rPr>
          <w:noProof/>
          <w:lang w:eastAsia="ru-RU"/>
        </w:rPr>
        <w:drawing>
          <wp:inline distT="0" distB="0" distL="0" distR="0" wp14:anchorId="6EDBADDF" wp14:editId="3C9973C2">
            <wp:extent cx="4286250" cy="3935534"/>
            <wp:effectExtent l="0" t="0" r="0" b="8255"/>
            <wp:docPr id="1" name="Рисунок 1" descr="https://c7.uihere.com/files/767/53/271/allowance-money-cartoon-clip-art-fa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7.uihere.com/files/767/53/271/allowance-money-cartoon-clip-art-fath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271" cy="394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107" w:rsidRPr="008E4107" w:rsidRDefault="008E4107" w:rsidP="008E4107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r w:rsidRPr="008E4107">
        <w:rPr>
          <w:rFonts w:ascii="Times New Roman" w:eastAsia="Calibri" w:hAnsi="Times New Roman" w:cs="Times New Roman"/>
          <w:sz w:val="16"/>
          <w:szCs w:val="16"/>
        </w:rPr>
        <w:t>Разработчик</w:t>
      </w:r>
      <w:r>
        <w:rPr>
          <w:rFonts w:ascii="Times New Roman" w:eastAsia="Calibri" w:hAnsi="Times New Roman" w:cs="Times New Roman"/>
          <w:sz w:val="16"/>
          <w:szCs w:val="16"/>
        </w:rPr>
        <w:t>и</w:t>
      </w:r>
      <w:r w:rsidRPr="008E4107">
        <w:rPr>
          <w:rFonts w:ascii="Times New Roman" w:eastAsia="Calibri" w:hAnsi="Times New Roman" w:cs="Times New Roman"/>
          <w:sz w:val="16"/>
          <w:szCs w:val="16"/>
        </w:rPr>
        <w:t xml:space="preserve">: Соколова Л.А., заведующий </w:t>
      </w:r>
      <w:proofErr w:type="spellStart"/>
      <w:r w:rsidRPr="008E4107">
        <w:rPr>
          <w:rFonts w:ascii="Times New Roman" w:eastAsia="Calibri" w:hAnsi="Times New Roman" w:cs="Times New Roman"/>
          <w:sz w:val="16"/>
          <w:szCs w:val="16"/>
        </w:rPr>
        <w:t>ОКиМП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>;</w:t>
      </w:r>
    </w:p>
    <w:p w:rsidR="008E4107" w:rsidRDefault="008E4107" w:rsidP="008E4107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Кузьмина Т.И., психолог </w:t>
      </w:r>
      <w:proofErr w:type="spellStart"/>
      <w:r>
        <w:rPr>
          <w:rFonts w:ascii="Times New Roman" w:eastAsia="Calibri" w:hAnsi="Times New Roman" w:cs="Times New Roman"/>
          <w:sz w:val="16"/>
          <w:szCs w:val="16"/>
        </w:rPr>
        <w:t>ОКиМП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>.</w:t>
      </w:r>
    </w:p>
    <w:p w:rsidR="008E4107" w:rsidRDefault="008E4107" w:rsidP="008E4107">
      <w:pPr>
        <w:spacing w:after="0" w:line="240" w:lineRule="auto"/>
        <w:jc w:val="right"/>
      </w:pPr>
      <w:r w:rsidRPr="008E4107">
        <w:rPr>
          <w:rFonts w:ascii="Times New Roman" w:eastAsia="Calibri" w:hAnsi="Times New Roman" w:cs="Times New Roman"/>
          <w:sz w:val="16"/>
          <w:szCs w:val="16"/>
        </w:rPr>
        <w:t>БУ СО ВО «СРЦН «Росток» г. Череповца»</w:t>
      </w:r>
      <w:bookmarkEnd w:id="0"/>
    </w:p>
    <w:sectPr w:rsidR="008E4107" w:rsidSect="00976FDE">
      <w:pgSz w:w="11906" w:h="16838"/>
      <w:pgMar w:top="1134" w:right="851" w:bottom="1134" w:left="1701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59"/>
    <w:rsid w:val="002B23C5"/>
    <w:rsid w:val="007E0ECC"/>
    <w:rsid w:val="008E4107"/>
    <w:rsid w:val="00976FDE"/>
    <w:rsid w:val="00A8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0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2020-04-08T11:29:00Z</dcterms:created>
  <dcterms:modified xsi:type="dcterms:W3CDTF">2020-04-28T17:44:00Z</dcterms:modified>
</cp:coreProperties>
</file>